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9700B" w14:textId="77777777" w:rsidR="007D649D" w:rsidRDefault="00B44282">
      <w:r>
        <w:rPr>
          <w:rFonts w:hint="eastAsia"/>
        </w:rPr>
        <w:t>様式第10</w:t>
      </w:r>
    </w:p>
    <w:p w14:paraId="566C4138" w14:textId="77777777" w:rsidR="00C35EAE" w:rsidRDefault="003D56F3"/>
    <w:p w14:paraId="120ED86A" w14:textId="77777777" w:rsidR="001C1A89" w:rsidRPr="00C35EAE" w:rsidRDefault="00B44282" w:rsidP="00C35EAE">
      <w:pPr>
        <w:jc w:val="center"/>
        <w:rPr>
          <w:sz w:val="32"/>
          <w:szCs w:val="32"/>
        </w:rPr>
      </w:pPr>
      <w:r w:rsidRPr="00C35EAE">
        <w:rPr>
          <w:rFonts w:hint="eastAsia"/>
          <w:sz w:val="32"/>
          <w:szCs w:val="32"/>
        </w:rPr>
        <w:t>指定給水装置工事事業者指定事項変更届出書</w:t>
      </w:r>
    </w:p>
    <w:p w14:paraId="5E911088" w14:textId="77777777" w:rsidR="00C35EAE" w:rsidRDefault="003D56F3"/>
    <w:p w14:paraId="7E3409D1" w14:textId="77777777" w:rsidR="001C1A89" w:rsidRDefault="00B44282">
      <w:r>
        <w:rPr>
          <w:rFonts w:hint="eastAsia"/>
        </w:rPr>
        <w:t xml:space="preserve">　矢巾町長　　　　　　　　　様　　</w:t>
      </w:r>
    </w:p>
    <w:p w14:paraId="2D69A404" w14:textId="77777777" w:rsidR="00C35EAE" w:rsidRDefault="003D56F3"/>
    <w:p w14:paraId="48C6087E" w14:textId="77777777" w:rsidR="00C35EAE" w:rsidRDefault="003D56F3"/>
    <w:p w14:paraId="704097D9" w14:textId="77777777" w:rsidR="001C1A89" w:rsidRDefault="00B44282">
      <w:r>
        <w:rPr>
          <w:rFonts w:hint="eastAsia"/>
        </w:rPr>
        <w:t xml:space="preserve">　　　　　　　　　　　　　　　　　　　　　　　　　　　　　　　　令和　　年　　月　　日</w:t>
      </w:r>
    </w:p>
    <w:p w14:paraId="790E4402" w14:textId="77777777" w:rsidR="00C35EAE" w:rsidRDefault="003D56F3"/>
    <w:p w14:paraId="3353FB63" w14:textId="77777777" w:rsidR="00C35EAE" w:rsidRDefault="003D56F3"/>
    <w:p w14:paraId="37DFC5C7" w14:textId="77777777" w:rsidR="001C1A89" w:rsidRDefault="00B44282">
      <w:r>
        <w:rPr>
          <w:rFonts w:hint="eastAsia"/>
        </w:rPr>
        <w:t xml:space="preserve">　　　　　　　　　　　　　　　　　届出者　氏名又は名称</w:t>
      </w:r>
    </w:p>
    <w:p w14:paraId="1EB341B4" w14:textId="77777777" w:rsidR="001C1A89" w:rsidRDefault="00B44282">
      <w:r>
        <w:rPr>
          <w:rFonts w:hint="eastAsia"/>
        </w:rPr>
        <w:t xml:space="preserve">　　　　　　　　　　　　　　　　　　　　　住　所</w:t>
      </w:r>
    </w:p>
    <w:p w14:paraId="5DEC6B22" w14:textId="77777777" w:rsidR="001C1A89" w:rsidRDefault="00B44282">
      <w:r>
        <w:rPr>
          <w:rFonts w:hint="eastAsia"/>
        </w:rPr>
        <w:t xml:space="preserve">　　　　　　　　　　</w:t>
      </w:r>
      <w:r w:rsidR="00A51BE0">
        <w:rPr>
          <w:rFonts w:hint="eastAsia"/>
        </w:rPr>
        <w:t xml:space="preserve">　　　　　　　　　　　代表者氏名　　　　　　　　　　　　　　　　</w:t>
      </w:r>
      <w:r w:rsidR="003D56F3">
        <w:rPr>
          <w:rFonts w:hint="eastAsia"/>
        </w:rPr>
        <w:t>㊞</w:t>
      </w:r>
      <w:bookmarkStart w:id="0" w:name="_GoBack"/>
      <w:bookmarkEnd w:id="0"/>
    </w:p>
    <w:p w14:paraId="51D6E1E6" w14:textId="77777777" w:rsidR="00C35EAE" w:rsidRDefault="003D56F3"/>
    <w:p w14:paraId="3BA519A2" w14:textId="77777777" w:rsidR="00C35EAE" w:rsidRDefault="003D56F3"/>
    <w:p w14:paraId="47D536F7" w14:textId="77777777" w:rsidR="001C1A89" w:rsidRDefault="00B44282">
      <w:r>
        <w:rPr>
          <w:rFonts w:hint="eastAsia"/>
        </w:rPr>
        <w:t xml:space="preserve">　水道法第25条の7の規定に基づき、次のとおり変更の届出をします。</w:t>
      </w: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781"/>
        <w:gridCol w:w="2365"/>
        <w:gridCol w:w="2365"/>
        <w:gridCol w:w="2090"/>
      </w:tblGrid>
      <w:tr w:rsidR="00C35EAE" w14:paraId="143DE382" w14:textId="77777777" w:rsidTr="00246CDE">
        <w:trPr>
          <w:trHeight w:val="788"/>
        </w:trPr>
        <w:tc>
          <w:tcPr>
            <w:tcW w:w="1639" w:type="dxa"/>
            <w:shd w:val="clear" w:color="auto" w:fill="auto"/>
            <w:vAlign w:val="center"/>
          </w:tcPr>
          <w:p w14:paraId="59AA76C6" w14:textId="77777777" w:rsidR="00C35EAE" w:rsidRDefault="00B44282"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44282" w:rsidRPr="00246CDE">
                    <w:rPr>
                      <w:rFonts w:hAnsi="ＭＳ 明朝" w:hint="eastAsia"/>
                      <w:sz w:val="11"/>
                    </w:rPr>
                    <w:t>フ</w:t>
                  </w:r>
                </w:rt>
                <w:rubyBase>
                  <w:r w:rsidR="00B44282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44282" w:rsidRPr="00246CDE">
                    <w:rPr>
                      <w:rFonts w:hAnsi="ＭＳ 明朝" w:hint="eastAsia"/>
                      <w:sz w:val="11"/>
                    </w:rPr>
                    <w:t>リ</w:t>
                  </w:r>
                </w:rt>
                <w:rubyBase>
                  <w:r w:rsidR="00B44282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44282" w:rsidRPr="00246CDE">
                    <w:rPr>
                      <w:rFonts w:hAnsi="ＭＳ 明朝" w:hint="eastAsia"/>
                      <w:sz w:val="11"/>
                    </w:rPr>
                    <w:t>ガ</w:t>
                  </w:r>
                </w:rt>
                <w:rubyBase>
                  <w:r w:rsidR="00B44282">
                    <w:rPr>
                      <w:rFonts w:hint="eastAsia"/>
                    </w:rPr>
                    <w:t>は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44282" w:rsidRPr="00246CDE">
                    <w:rPr>
                      <w:rFonts w:hAnsi="ＭＳ 明朝" w:hint="eastAsia"/>
                      <w:sz w:val="11"/>
                    </w:rPr>
                    <w:t>ﾅ</w:t>
                  </w:r>
                </w:rt>
                <w:rubyBase>
                  <w:r w:rsidR="00B44282">
                    <w:rPr>
                      <w:rFonts w:hint="eastAsia"/>
                    </w:rPr>
                    <w:t>名称</w:t>
                  </w:r>
                </w:rubyBase>
              </w:ruby>
            </w:r>
          </w:p>
        </w:tc>
        <w:tc>
          <w:tcPr>
            <w:tcW w:w="7601" w:type="dxa"/>
            <w:gridSpan w:val="4"/>
            <w:shd w:val="clear" w:color="auto" w:fill="auto"/>
            <w:vAlign w:val="center"/>
          </w:tcPr>
          <w:p w14:paraId="7B9B69FC" w14:textId="77777777" w:rsidR="00C35EAE" w:rsidRDefault="003D56F3"/>
        </w:tc>
      </w:tr>
      <w:tr w:rsidR="00C35EAE" w14:paraId="76E1430B" w14:textId="77777777" w:rsidTr="00246CDE">
        <w:trPr>
          <w:trHeight w:val="791"/>
        </w:trPr>
        <w:tc>
          <w:tcPr>
            <w:tcW w:w="1639" w:type="dxa"/>
            <w:shd w:val="clear" w:color="auto" w:fill="auto"/>
            <w:vAlign w:val="center"/>
          </w:tcPr>
          <w:p w14:paraId="254DA88D" w14:textId="77777777" w:rsidR="00C35EAE" w:rsidRDefault="00B44282">
            <w:r>
              <w:rPr>
                <w:rFonts w:hint="eastAsia"/>
              </w:rPr>
              <w:t>住　　　　所</w:t>
            </w:r>
          </w:p>
        </w:tc>
        <w:tc>
          <w:tcPr>
            <w:tcW w:w="7601" w:type="dxa"/>
            <w:gridSpan w:val="4"/>
            <w:shd w:val="clear" w:color="auto" w:fill="auto"/>
          </w:tcPr>
          <w:p w14:paraId="2F47F726" w14:textId="77777777" w:rsidR="00C35EAE" w:rsidRDefault="003D56F3"/>
        </w:tc>
      </w:tr>
      <w:tr w:rsidR="00C35EAE" w14:paraId="7F7A3AD4" w14:textId="77777777" w:rsidTr="00246CDE">
        <w:trPr>
          <w:trHeight w:val="794"/>
        </w:trPr>
        <w:tc>
          <w:tcPr>
            <w:tcW w:w="1639" w:type="dxa"/>
            <w:shd w:val="clear" w:color="auto" w:fill="auto"/>
            <w:vAlign w:val="center"/>
          </w:tcPr>
          <w:p w14:paraId="3AD5FFD2" w14:textId="77777777" w:rsidR="00C35EAE" w:rsidRDefault="00B44282"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44282" w:rsidRPr="00246CDE">
                    <w:rPr>
                      <w:rFonts w:hAnsi="ＭＳ 明朝" w:hint="eastAsia"/>
                      <w:sz w:val="11"/>
                    </w:rPr>
                    <w:t>フリ</w:t>
                  </w:r>
                </w:rt>
                <w:rubyBase>
                  <w:r w:rsidR="00B44282">
                    <w:rPr>
                      <w:rFonts w:hint="eastAsia"/>
                    </w:rPr>
                    <w:t>代表者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44282" w:rsidRPr="00246CDE">
                    <w:rPr>
                      <w:rFonts w:hAnsi="ＭＳ 明朝" w:hint="eastAsia"/>
                      <w:sz w:val="11"/>
                    </w:rPr>
                    <w:t>ガ</w:t>
                  </w:r>
                </w:rt>
                <w:rubyBase>
                  <w:r w:rsidR="00B44282">
                    <w:rPr>
                      <w:rFonts w:hint="eastAsia"/>
                    </w:rPr>
                    <w:t>の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44282" w:rsidRPr="00246CDE">
                    <w:rPr>
                      <w:rFonts w:hAnsi="ＭＳ 明朝" w:hint="eastAsia"/>
                      <w:sz w:val="11"/>
                    </w:rPr>
                    <w:t>ﾅ</w:t>
                  </w:r>
                </w:rt>
                <w:rubyBase>
                  <w:r w:rsidR="00B44282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7601" w:type="dxa"/>
            <w:gridSpan w:val="4"/>
            <w:shd w:val="clear" w:color="auto" w:fill="auto"/>
          </w:tcPr>
          <w:p w14:paraId="3EC3FAD3" w14:textId="77777777" w:rsidR="00C35EAE" w:rsidRDefault="003D56F3"/>
        </w:tc>
      </w:tr>
      <w:tr w:rsidR="001C1A89" w14:paraId="37BB247C" w14:textId="77777777" w:rsidTr="00246CDE">
        <w:tc>
          <w:tcPr>
            <w:tcW w:w="2420" w:type="dxa"/>
            <w:gridSpan w:val="2"/>
            <w:shd w:val="clear" w:color="auto" w:fill="auto"/>
          </w:tcPr>
          <w:p w14:paraId="0F2FD07A" w14:textId="77777777" w:rsidR="001C1A89" w:rsidRDefault="00B44282" w:rsidP="00246CDE">
            <w:pPr>
              <w:jc w:val="center"/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2365" w:type="dxa"/>
            <w:shd w:val="clear" w:color="auto" w:fill="auto"/>
          </w:tcPr>
          <w:p w14:paraId="385D9CBB" w14:textId="77777777" w:rsidR="001C1A89" w:rsidRDefault="00B44282" w:rsidP="00246CDE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365" w:type="dxa"/>
            <w:shd w:val="clear" w:color="auto" w:fill="auto"/>
          </w:tcPr>
          <w:p w14:paraId="7A52858D" w14:textId="77777777" w:rsidR="001C1A89" w:rsidRDefault="00B44282" w:rsidP="00246CDE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090" w:type="dxa"/>
            <w:shd w:val="clear" w:color="auto" w:fill="auto"/>
          </w:tcPr>
          <w:p w14:paraId="4ADA6756" w14:textId="77777777" w:rsidR="001C1A89" w:rsidRDefault="00B44282" w:rsidP="00246CDE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</w:tr>
      <w:tr w:rsidR="00C35EAE" w:rsidRPr="00246CDE" w14:paraId="6728F0EF" w14:textId="77777777" w:rsidTr="00246CDE">
        <w:trPr>
          <w:trHeight w:val="3978"/>
        </w:trPr>
        <w:tc>
          <w:tcPr>
            <w:tcW w:w="2420" w:type="dxa"/>
            <w:gridSpan w:val="2"/>
            <w:shd w:val="clear" w:color="auto" w:fill="auto"/>
          </w:tcPr>
          <w:p w14:paraId="21738583" w14:textId="77777777" w:rsidR="00C35EAE" w:rsidRDefault="003D56F3"/>
        </w:tc>
        <w:tc>
          <w:tcPr>
            <w:tcW w:w="2365" w:type="dxa"/>
            <w:shd w:val="clear" w:color="auto" w:fill="auto"/>
          </w:tcPr>
          <w:p w14:paraId="67D5AB9C" w14:textId="77777777" w:rsidR="00C35EAE" w:rsidRDefault="003D56F3"/>
        </w:tc>
        <w:tc>
          <w:tcPr>
            <w:tcW w:w="2365" w:type="dxa"/>
            <w:shd w:val="clear" w:color="auto" w:fill="auto"/>
          </w:tcPr>
          <w:p w14:paraId="0B256248" w14:textId="77777777" w:rsidR="00C35EAE" w:rsidRDefault="003D56F3"/>
        </w:tc>
        <w:tc>
          <w:tcPr>
            <w:tcW w:w="2090" w:type="dxa"/>
            <w:shd w:val="clear" w:color="auto" w:fill="auto"/>
          </w:tcPr>
          <w:p w14:paraId="34381922" w14:textId="77777777" w:rsidR="00C35EAE" w:rsidRPr="00246CDE" w:rsidRDefault="003D56F3" w:rsidP="00C35EAE">
            <w:pPr>
              <w:rPr>
                <w:sz w:val="20"/>
                <w:szCs w:val="20"/>
              </w:rPr>
            </w:pPr>
          </w:p>
        </w:tc>
      </w:tr>
    </w:tbl>
    <w:p w14:paraId="28AFFAE2" w14:textId="77777777" w:rsidR="001C1A89" w:rsidRDefault="003D56F3"/>
    <w:sectPr w:rsidR="001C1A89" w:rsidSect="00F73D61">
      <w:pgSz w:w="11906" w:h="16838" w:code="9"/>
      <w:pgMar w:top="1701" w:right="1134" w:bottom="1134" w:left="1134" w:header="851" w:footer="992" w:gutter="0"/>
      <w:paperSrc w:first="264" w:other="264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282"/>
    <w:rsid w:val="003D56F3"/>
    <w:rsid w:val="00A51BE0"/>
    <w:rsid w:val="00B4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BE081D"/>
  <w15:chartTrackingRefBased/>
  <w15:docId w15:val="{517DBA8F-F8BC-4D27-9CCF-6AE4DB24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1A89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1A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尾形　陽人</dc:creator>
  <cp:lastModifiedBy>尾形　陽人</cp:lastModifiedBy>
  <cp:revision>2</cp:revision>
  <cp:lastPrinted>2026-09-11T00:36:00Z</cp:lastPrinted>
  <dcterms:created xsi:type="dcterms:W3CDTF">2026-09-11T00:35:00Z</dcterms:created>
  <dcterms:modified xsi:type="dcterms:W3CDTF">2026-09-11T00:36:00Z</dcterms:modified>
</cp:coreProperties>
</file>